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3AF" w:rsidRDefault="007563AF" w:rsidP="00DE074F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A2982" w:rsidRDefault="007563AF" w:rsidP="00DE074F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Преподаватели по классу «Струнно-смычковые инструменты»</w:t>
      </w:r>
    </w:p>
    <w:p w:rsidR="00023EDF" w:rsidRPr="00A10D91" w:rsidRDefault="00023EDF" w:rsidP="00DE074F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45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2552"/>
        <w:gridCol w:w="1559"/>
        <w:gridCol w:w="1985"/>
        <w:gridCol w:w="2409"/>
        <w:gridCol w:w="1134"/>
        <w:gridCol w:w="1134"/>
        <w:gridCol w:w="1559"/>
      </w:tblGrid>
      <w:tr w:rsidR="006B6EFB" w:rsidRPr="0081193E" w:rsidTr="006B6EFB">
        <w:trPr>
          <w:trHeight w:val="1085"/>
        </w:trPr>
        <w:tc>
          <w:tcPr>
            <w:tcW w:w="1418" w:type="dxa"/>
          </w:tcPr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ФИО</w:t>
            </w:r>
          </w:p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552" w:type="dxa"/>
          </w:tcPr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Уровень образования</w:t>
            </w:r>
          </w:p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Квалификация </w:t>
            </w:r>
          </w:p>
        </w:tc>
        <w:tc>
          <w:tcPr>
            <w:tcW w:w="1985" w:type="dxa"/>
          </w:tcPr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2409" w:type="dxa"/>
          </w:tcPr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Повышение квалификации, профессиональная переподготовка </w:t>
            </w:r>
          </w:p>
        </w:tc>
        <w:tc>
          <w:tcPr>
            <w:tcW w:w="1134" w:type="dxa"/>
          </w:tcPr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Общий стаж работы</w:t>
            </w:r>
          </w:p>
        </w:tc>
        <w:tc>
          <w:tcPr>
            <w:tcW w:w="1134" w:type="dxa"/>
          </w:tcPr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1559" w:type="dxa"/>
          </w:tcPr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Преподаваемые дисциплины</w:t>
            </w:r>
          </w:p>
        </w:tc>
      </w:tr>
      <w:tr w:rsidR="006B6EFB" w:rsidRPr="0081193E" w:rsidTr="006B6EFB">
        <w:tc>
          <w:tcPr>
            <w:tcW w:w="1418" w:type="dxa"/>
            <w:shd w:val="clear" w:color="auto" w:fill="FFFFFF" w:themeFill="background1"/>
          </w:tcPr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Бахметов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Фарид </w:t>
            </w: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Шафикович</w:t>
            </w:r>
            <w:proofErr w:type="spellEnd"/>
          </w:p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B6EFB" w:rsidRPr="0081193E" w:rsidRDefault="00C75454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2552" w:type="dxa"/>
            <w:shd w:val="clear" w:color="auto" w:fill="FFFFFF" w:themeFill="background1"/>
          </w:tcPr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ВО</w:t>
            </w:r>
          </w:p>
          <w:p w:rsidR="006B6EFB" w:rsidRPr="0081193E" w:rsidRDefault="00C75454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6B6EFB" w:rsidRPr="0081193E">
              <w:rPr>
                <w:rFonts w:ascii="Times New Roman" w:hAnsi="Times New Roman"/>
                <w:sz w:val="20"/>
                <w:szCs w:val="20"/>
              </w:rPr>
              <w:t>Ташкентская госуда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рственная консерватория 1971г. </w:t>
            </w:r>
          </w:p>
          <w:p w:rsidR="006B6EFB" w:rsidRPr="0081193E" w:rsidRDefault="00C75454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6B6EFB" w:rsidRPr="0081193E">
              <w:rPr>
                <w:rFonts w:ascii="Times New Roman" w:hAnsi="Times New Roman"/>
                <w:sz w:val="20"/>
                <w:szCs w:val="20"/>
              </w:rPr>
              <w:t>Таджикский государственный институт искусств-1984г.</w:t>
            </w:r>
          </w:p>
          <w:p w:rsidR="006B6EFB" w:rsidRPr="0081193E" w:rsidRDefault="006B6EFB" w:rsidP="00C75454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1985" w:type="dxa"/>
            <w:shd w:val="clear" w:color="auto" w:fill="FFFFFF" w:themeFill="background1"/>
          </w:tcPr>
          <w:p w:rsidR="006B6EFB" w:rsidRDefault="00C75454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8119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81193E">
              <w:rPr>
                <w:rFonts w:ascii="Times New Roman" w:hAnsi="Times New Roman"/>
                <w:sz w:val="20"/>
                <w:szCs w:val="20"/>
              </w:rPr>
              <w:t>пециальность – альт</w:t>
            </w:r>
          </w:p>
          <w:p w:rsidR="00C75454" w:rsidRPr="0081193E" w:rsidRDefault="00C75454" w:rsidP="00C75454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8119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81193E">
              <w:rPr>
                <w:rFonts w:ascii="Times New Roman" w:hAnsi="Times New Roman"/>
                <w:sz w:val="20"/>
                <w:szCs w:val="20"/>
              </w:rPr>
              <w:t>пециальность – оркестровые инструменты скрипка)</w:t>
            </w:r>
          </w:p>
        </w:tc>
        <w:tc>
          <w:tcPr>
            <w:tcW w:w="2409" w:type="dxa"/>
            <w:shd w:val="clear" w:color="auto" w:fill="FFFFFF" w:themeFill="background1"/>
          </w:tcPr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ГАПОУ </w:t>
            </w: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музыкальный колледж им.</w:t>
            </w:r>
          </w:p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Ф.З.Яруллина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«Вопросы музыкально- эстетического воспитания в системе дополнительного образования: теория и практика»</w:t>
            </w:r>
          </w:p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15.03-23.03.2021</w:t>
            </w:r>
          </w:p>
        </w:tc>
        <w:tc>
          <w:tcPr>
            <w:tcW w:w="1134" w:type="dxa"/>
            <w:shd w:val="clear" w:color="auto" w:fill="FFFFFF" w:themeFill="background1"/>
          </w:tcPr>
          <w:p w:rsidR="006B6EFB" w:rsidRPr="0081193E" w:rsidRDefault="006C7E2A" w:rsidP="006C7E2A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55,8</w:t>
            </w:r>
          </w:p>
        </w:tc>
        <w:tc>
          <w:tcPr>
            <w:tcW w:w="1134" w:type="dxa"/>
            <w:shd w:val="clear" w:color="auto" w:fill="FFFFFF" w:themeFill="background1"/>
          </w:tcPr>
          <w:p w:rsidR="006B6EFB" w:rsidRPr="0081193E" w:rsidRDefault="006C7E2A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559" w:type="dxa"/>
            <w:shd w:val="clear" w:color="auto" w:fill="FFFFFF" w:themeFill="background1"/>
          </w:tcPr>
          <w:p w:rsidR="006B6EFB" w:rsidRPr="0081193E" w:rsidRDefault="006C7E2A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6B6EFB" w:rsidRPr="0081193E">
              <w:rPr>
                <w:rFonts w:ascii="Times New Roman" w:hAnsi="Times New Roman"/>
                <w:sz w:val="20"/>
                <w:szCs w:val="20"/>
              </w:rPr>
              <w:t>крипка</w:t>
            </w:r>
          </w:p>
        </w:tc>
      </w:tr>
      <w:tr w:rsidR="006B6EFB" w:rsidRPr="0081193E" w:rsidTr="006B6EFB">
        <w:tc>
          <w:tcPr>
            <w:tcW w:w="1418" w:type="dxa"/>
            <w:shd w:val="clear" w:color="auto" w:fill="FFFFFF" w:themeFill="background1"/>
          </w:tcPr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Шагиахметова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Эльза </w:t>
            </w: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Мирзиафовна</w:t>
            </w:r>
            <w:proofErr w:type="spellEnd"/>
          </w:p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B6EFB" w:rsidRPr="0081193E" w:rsidRDefault="00C75454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  <w:r w:rsidR="006D3794">
              <w:rPr>
                <w:rFonts w:ascii="Times New Roman" w:hAnsi="Times New Roman"/>
                <w:sz w:val="20"/>
                <w:szCs w:val="20"/>
              </w:rPr>
              <w:t>, концертмейстер</w:t>
            </w:r>
          </w:p>
        </w:tc>
        <w:tc>
          <w:tcPr>
            <w:tcW w:w="2552" w:type="dxa"/>
            <w:shd w:val="clear" w:color="auto" w:fill="FFFFFF" w:themeFill="background1"/>
          </w:tcPr>
          <w:p w:rsidR="006D3794" w:rsidRDefault="006D3794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</w:t>
            </w:r>
          </w:p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Ал</w:t>
            </w:r>
            <w:r w:rsidR="006D3794">
              <w:rPr>
                <w:rFonts w:ascii="Times New Roman" w:hAnsi="Times New Roman"/>
                <w:sz w:val="20"/>
                <w:szCs w:val="20"/>
              </w:rPr>
              <w:t>ьметьевское</w:t>
            </w:r>
            <w:proofErr w:type="spellEnd"/>
            <w:r w:rsidR="006D37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D3794">
              <w:rPr>
                <w:rFonts w:ascii="Times New Roman" w:hAnsi="Times New Roman"/>
                <w:sz w:val="20"/>
                <w:szCs w:val="20"/>
              </w:rPr>
              <w:t>муз.училище</w:t>
            </w:r>
            <w:proofErr w:type="spellEnd"/>
            <w:r w:rsidR="006D3794">
              <w:rPr>
                <w:rFonts w:ascii="Times New Roman" w:hAnsi="Times New Roman"/>
                <w:sz w:val="20"/>
                <w:szCs w:val="20"/>
              </w:rPr>
              <w:t xml:space="preserve"> 1997г. </w:t>
            </w:r>
          </w:p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3794" w:rsidRDefault="006B6EFB" w:rsidP="006D3794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ВО</w:t>
            </w:r>
          </w:p>
          <w:p w:rsidR="006B6EFB" w:rsidRPr="0081193E" w:rsidRDefault="006B6EFB" w:rsidP="006D3794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Восточная Экономико-Юридическая гуманитарная академия ВЭГУ- 2010 г.</w:t>
            </w:r>
          </w:p>
        </w:tc>
        <w:tc>
          <w:tcPr>
            <w:tcW w:w="1559" w:type="dxa"/>
            <w:shd w:val="clear" w:color="auto" w:fill="FFFFFF" w:themeFill="background1"/>
          </w:tcPr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</w:tc>
        <w:tc>
          <w:tcPr>
            <w:tcW w:w="1985" w:type="dxa"/>
            <w:shd w:val="clear" w:color="auto" w:fill="FFFFFF" w:themeFill="background1"/>
          </w:tcPr>
          <w:p w:rsidR="006B6EFB" w:rsidRDefault="006D3794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  <w:t xml:space="preserve">СПО: </w:t>
            </w:r>
            <w:r w:rsidRPr="0081193E">
              <w:rPr>
                <w:rFonts w:ascii="Times New Roman" w:hAnsi="Times New Roman"/>
                <w:sz w:val="20"/>
                <w:szCs w:val="20"/>
              </w:rPr>
              <w:t>струнные инструменты (скрипка)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D3794" w:rsidRDefault="006D3794" w:rsidP="006D3794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  <w:p w:rsidR="006D3794" w:rsidRPr="006D3794" w:rsidRDefault="006D3794" w:rsidP="006D3794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ВО: </w:t>
            </w:r>
            <w:r w:rsidRPr="0081193E">
              <w:rPr>
                <w:rFonts w:ascii="Times New Roman" w:hAnsi="Times New Roman"/>
                <w:sz w:val="20"/>
                <w:szCs w:val="20"/>
              </w:rPr>
              <w:t>специальность – психология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shd w:val="clear" w:color="auto" w:fill="FFFFFF" w:themeFill="background1"/>
          </w:tcPr>
          <w:p w:rsidR="006B6EFB" w:rsidRPr="0081193E" w:rsidRDefault="006B6EFB" w:rsidP="008119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ГАПОУ </w:t>
            </w: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музыкальный колледж им.</w:t>
            </w:r>
          </w:p>
          <w:p w:rsidR="006B6EFB" w:rsidRPr="0081193E" w:rsidRDefault="006B6EFB" w:rsidP="008119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Ф.З.Яруллина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«Актуальные проблемы современного музыкального образования. Теория и практика»</w:t>
            </w:r>
          </w:p>
          <w:p w:rsidR="006B6EFB" w:rsidRPr="0081193E" w:rsidRDefault="006B6EFB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16-23.11.2020</w:t>
            </w:r>
          </w:p>
        </w:tc>
        <w:tc>
          <w:tcPr>
            <w:tcW w:w="1134" w:type="dxa"/>
            <w:shd w:val="clear" w:color="auto" w:fill="FFFFFF" w:themeFill="background1"/>
          </w:tcPr>
          <w:p w:rsidR="006B6EFB" w:rsidRPr="0081193E" w:rsidRDefault="006C7E2A" w:rsidP="006C7E2A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25,6</w:t>
            </w:r>
          </w:p>
        </w:tc>
        <w:tc>
          <w:tcPr>
            <w:tcW w:w="1134" w:type="dxa"/>
            <w:shd w:val="clear" w:color="auto" w:fill="FFFFFF" w:themeFill="background1"/>
          </w:tcPr>
          <w:p w:rsidR="006B6EFB" w:rsidRPr="0081193E" w:rsidRDefault="006C7E2A" w:rsidP="008119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25,2</w:t>
            </w:r>
          </w:p>
        </w:tc>
        <w:tc>
          <w:tcPr>
            <w:tcW w:w="1559" w:type="dxa"/>
            <w:shd w:val="clear" w:color="auto" w:fill="FFFFFF" w:themeFill="background1"/>
          </w:tcPr>
          <w:p w:rsidR="006B6EFB" w:rsidRPr="0081193E" w:rsidRDefault="000D2947" w:rsidP="0081193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  <w:t>С</w:t>
            </w:r>
            <w:r w:rsidR="006B6EFB" w:rsidRPr="008119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  <w:t>крипка</w:t>
            </w:r>
          </w:p>
        </w:tc>
      </w:tr>
      <w:tr w:rsidR="002501A9" w:rsidRPr="0081193E" w:rsidTr="006B6EFB">
        <w:tc>
          <w:tcPr>
            <w:tcW w:w="1418" w:type="dxa"/>
            <w:shd w:val="clear" w:color="auto" w:fill="FFFFFF" w:themeFill="background1"/>
          </w:tcPr>
          <w:p w:rsidR="002501A9" w:rsidRPr="0065778B" w:rsidRDefault="002501A9" w:rsidP="002501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Хафизова</w:t>
            </w:r>
          </w:p>
          <w:p w:rsidR="002501A9" w:rsidRPr="0065778B" w:rsidRDefault="002501A9" w:rsidP="002501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Диана</w:t>
            </w:r>
          </w:p>
          <w:p w:rsidR="002501A9" w:rsidRPr="0065778B" w:rsidRDefault="002501A9" w:rsidP="002501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778B">
              <w:rPr>
                <w:rFonts w:ascii="Times New Roman" w:hAnsi="Times New Roman"/>
                <w:sz w:val="20"/>
                <w:szCs w:val="20"/>
              </w:rPr>
              <w:t>Рустемовна</w:t>
            </w:r>
            <w:proofErr w:type="spellEnd"/>
          </w:p>
          <w:p w:rsidR="002501A9" w:rsidRPr="0065778B" w:rsidRDefault="002501A9" w:rsidP="002501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501A9" w:rsidRPr="0065778B" w:rsidRDefault="002501A9" w:rsidP="002501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501A9" w:rsidRDefault="002501A9" w:rsidP="002501A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</w:pPr>
            <w:r w:rsidRPr="00657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  <w:t>Преподаватель, концертмейстер</w:t>
            </w:r>
          </w:p>
          <w:p w:rsidR="002501A9" w:rsidRPr="0065778B" w:rsidRDefault="002501A9" w:rsidP="002501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совместитель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shd w:val="clear" w:color="auto" w:fill="FFFFFF" w:themeFill="background1"/>
          </w:tcPr>
          <w:p w:rsidR="002501A9" w:rsidRPr="0065778B" w:rsidRDefault="002501A9" w:rsidP="002501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СПО</w:t>
            </w:r>
          </w:p>
          <w:p w:rsidR="002501A9" w:rsidRPr="0065778B" w:rsidRDefault="002501A9" w:rsidP="002501A9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 xml:space="preserve">ГАПОУ </w:t>
            </w:r>
            <w:proofErr w:type="spellStart"/>
            <w:r w:rsidRPr="0065778B"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  <w:r w:rsidRPr="0065778B">
              <w:rPr>
                <w:rFonts w:ascii="Times New Roman" w:hAnsi="Times New Roman"/>
                <w:sz w:val="20"/>
                <w:szCs w:val="20"/>
              </w:rPr>
              <w:t xml:space="preserve"> музыкальный колледж </w:t>
            </w:r>
            <w:proofErr w:type="spellStart"/>
            <w:r w:rsidRPr="0065778B">
              <w:rPr>
                <w:rFonts w:ascii="Times New Roman" w:hAnsi="Times New Roman"/>
                <w:sz w:val="20"/>
                <w:szCs w:val="20"/>
              </w:rPr>
              <w:t>им.Ф.З.Яруллина</w:t>
            </w:r>
            <w:proofErr w:type="spellEnd"/>
            <w:r w:rsidRPr="0065778B">
              <w:rPr>
                <w:rFonts w:ascii="Times New Roman" w:hAnsi="Times New Roman"/>
                <w:sz w:val="20"/>
                <w:szCs w:val="20"/>
              </w:rPr>
              <w:t>, 2020 г.</w:t>
            </w:r>
          </w:p>
        </w:tc>
        <w:tc>
          <w:tcPr>
            <w:tcW w:w="1559" w:type="dxa"/>
            <w:shd w:val="clear" w:color="auto" w:fill="FFFFFF" w:themeFill="background1"/>
          </w:tcPr>
          <w:p w:rsidR="002501A9" w:rsidRPr="0065778B" w:rsidRDefault="002501A9" w:rsidP="002501A9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FFFFFF" w:themeFill="background1"/>
          </w:tcPr>
          <w:p w:rsidR="002501A9" w:rsidRPr="0065778B" w:rsidRDefault="002501A9" w:rsidP="002501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Специальность-инструментальное исполнительство, оркестровые струнные инструменты (скрипка) квалификация-артист, преподаватель, концертмейстер.</w:t>
            </w:r>
          </w:p>
        </w:tc>
        <w:tc>
          <w:tcPr>
            <w:tcW w:w="2409" w:type="dxa"/>
            <w:shd w:val="clear" w:color="auto" w:fill="FFFFFF" w:themeFill="background1"/>
          </w:tcPr>
          <w:p w:rsidR="002501A9" w:rsidRPr="0065778B" w:rsidRDefault="002501A9" w:rsidP="002501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:rsidR="002501A9" w:rsidRPr="0065778B" w:rsidRDefault="002501A9" w:rsidP="002501A9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4,1</w:t>
            </w:r>
          </w:p>
        </w:tc>
        <w:tc>
          <w:tcPr>
            <w:tcW w:w="1134" w:type="dxa"/>
            <w:shd w:val="clear" w:color="auto" w:fill="FFFFFF" w:themeFill="background1"/>
          </w:tcPr>
          <w:p w:rsidR="002501A9" w:rsidRPr="0065778B" w:rsidRDefault="002501A9" w:rsidP="002501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7 мес.</w:t>
            </w:r>
          </w:p>
        </w:tc>
        <w:tc>
          <w:tcPr>
            <w:tcW w:w="1559" w:type="dxa"/>
            <w:shd w:val="clear" w:color="auto" w:fill="FFFFFF" w:themeFill="background1"/>
          </w:tcPr>
          <w:p w:rsidR="002501A9" w:rsidRPr="0065778B" w:rsidRDefault="002501A9" w:rsidP="002501A9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  <w:t>Скрипка</w:t>
            </w:r>
          </w:p>
        </w:tc>
      </w:tr>
    </w:tbl>
    <w:p w:rsidR="000363FD" w:rsidRDefault="000363FD" w:rsidP="001A4DBE">
      <w:pPr>
        <w:shd w:val="clear" w:color="auto" w:fill="FFFFFF" w:themeFill="background1"/>
        <w:spacing w:after="0"/>
        <w:rPr>
          <w:rFonts w:ascii="Times New Roman" w:hAnsi="Times New Roman"/>
          <w:b/>
          <w:sz w:val="28"/>
          <w:szCs w:val="28"/>
        </w:rPr>
      </w:pPr>
    </w:p>
    <w:p w:rsidR="00023EDF" w:rsidRDefault="00023EDF" w:rsidP="00023EDF">
      <w:pPr>
        <w:shd w:val="clear" w:color="auto" w:fill="FFFFFF" w:themeFill="background1"/>
        <w:spacing w:after="0"/>
        <w:rPr>
          <w:rFonts w:ascii="Times New Roman" w:hAnsi="Times New Roman"/>
          <w:b/>
          <w:sz w:val="28"/>
          <w:szCs w:val="28"/>
        </w:rPr>
      </w:pPr>
    </w:p>
    <w:p w:rsidR="00A41D82" w:rsidRDefault="00A41D82" w:rsidP="00DE494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55DF6" w:rsidRDefault="00355DF6" w:rsidP="003B2A2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55DF6" w:rsidRDefault="00355DF6" w:rsidP="003B2A2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2133B" w:rsidRPr="009F7EEE" w:rsidRDefault="0032133B" w:rsidP="00B26DC7">
      <w:pPr>
        <w:spacing w:after="0" w:line="240" w:lineRule="auto"/>
        <w:rPr>
          <w:rFonts w:ascii="Times New Roman" w:hAnsi="Times New Roman"/>
        </w:rPr>
      </w:pPr>
    </w:p>
    <w:sectPr w:rsidR="0032133B" w:rsidRPr="009F7EEE" w:rsidSect="00BF7A0D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57AC4"/>
    <w:multiLevelType w:val="hybridMultilevel"/>
    <w:tmpl w:val="F3AE0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1A6"/>
    <w:rsid w:val="00007291"/>
    <w:rsid w:val="00010FB3"/>
    <w:rsid w:val="00020E30"/>
    <w:rsid w:val="000234B6"/>
    <w:rsid w:val="00023EDF"/>
    <w:rsid w:val="0003171F"/>
    <w:rsid w:val="00033466"/>
    <w:rsid w:val="000363FD"/>
    <w:rsid w:val="000412B4"/>
    <w:rsid w:val="0004295D"/>
    <w:rsid w:val="00061120"/>
    <w:rsid w:val="00061EE8"/>
    <w:rsid w:val="00064966"/>
    <w:rsid w:val="00067AFE"/>
    <w:rsid w:val="00076E15"/>
    <w:rsid w:val="000805D2"/>
    <w:rsid w:val="00080E03"/>
    <w:rsid w:val="000A2982"/>
    <w:rsid w:val="000A2DFB"/>
    <w:rsid w:val="000A5D5F"/>
    <w:rsid w:val="000D2833"/>
    <w:rsid w:val="000D2947"/>
    <w:rsid w:val="000D6A69"/>
    <w:rsid w:val="000D7358"/>
    <w:rsid w:val="000E0A2F"/>
    <w:rsid w:val="000E7CFE"/>
    <w:rsid w:val="000F0C1C"/>
    <w:rsid w:val="00105B6D"/>
    <w:rsid w:val="00125170"/>
    <w:rsid w:val="001255CE"/>
    <w:rsid w:val="00130718"/>
    <w:rsid w:val="001339F5"/>
    <w:rsid w:val="001469C4"/>
    <w:rsid w:val="00150E85"/>
    <w:rsid w:val="001518AC"/>
    <w:rsid w:val="00155725"/>
    <w:rsid w:val="001565FA"/>
    <w:rsid w:val="00165B59"/>
    <w:rsid w:val="001777C3"/>
    <w:rsid w:val="00182058"/>
    <w:rsid w:val="001822D9"/>
    <w:rsid w:val="00183E60"/>
    <w:rsid w:val="00190392"/>
    <w:rsid w:val="001933E2"/>
    <w:rsid w:val="00197F05"/>
    <w:rsid w:val="001A4DBE"/>
    <w:rsid w:val="001C2B3E"/>
    <w:rsid w:val="001C5CBB"/>
    <w:rsid w:val="001C5EB1"/>
    <w:rsid w:val="001D076D"/>
    <w:rsid w:val="001D4CE4"/>
    <w:rsid w:val="001D6979"/>
    <w:rsid w:val="00205094"/>
    <w:rsid w:val="0021195C"/>
    <w:rsid w:val="00213608"/>
    <w:rsid w:val="002147BF"/>
    <w:rsid w:val="00214BB5"/>
    <w:rsid w:val="002271E3"/>
    <w:rsid w:val="00242238"/>
    <w:rsid w:val="002445FD"/>
    <w:rsid w:val="00246F41"/>
    <w:rsid w:val="002501A9"/>
    <w:rsid w:val="00251E96"/>
    <w:rsid w:val="00254ECF"/>
    <w:rsid w:val="00265FF5"/>
    <w:rsid w:val="00267A98"/>
    <w:rsid w:val="002712C6"/>
    <w:rsid w:val="002747AC"/>
    <w:rsid w:val="00280B4B"/>
    <w:rsid w:val="002972F1"/>
    <w:rsid w:val="002A1EDC"/>
    <w:rsid w:val="002B0F48"/>
    <w:rsid w:val="002B1537"/>
    <w:rsid w:val="002B5C9C"/>
    <w:rsid w:val="002C08F4"/>
    <w:rsid w:val="002D00D6"/>
    <w:rsid w:val="002D07F6"/>
    <w:rsid w:val="002D2AA6"/>
    <w:rsid w:val="002D41A8"/>
    <w:rsid w:val="002E485F"/>
    <w:rsid w:val="002E4B91"/>
    <w:rsid w:val="002F0B54"/>
    <w:rsid w:val="00300B36"/>
    <w:rsid w:val="00305E88"/>
    <w:rsid w:val="0031118F"/>
    <w:rsid w:val="0031227A"/>
    <w:rsid w:val="0031663A"/>
    <w:rsid w:val="00320AB0"/>
    <w:rsid w:val="0032133B"/>
    <w:rsid w:val="0032736C"/>
    <w:rsid w:val="00340140"/>
    <w:rsid w:val="0034528A"/>
    <w:rsid w:val="00350957"/>
    <w:rsid w:val="00354923"/>
    <w:rsid w:val="00355DF6"/>
    <w:rsid w:val="00355EF4"/>
    <w:rsid w:val="0035641F"/>
    <w:rsid w:val="00364D5B"/>
    <w:rsid w:val="00366D1B"/>
    <w:rsid w:val="00373F39"/>
    <w:rsid w:val="00380BC7"/>
    <w:rsid w:val="00390DB6"/>
    <w:rsid w:val="003B2A28"/>
    <w:rsid w:val="003B690D"/>
    <w:rsid w:val="003C0DB1"/>
    <w:rsid w:val="003C367A"/>
    <w:rsid w:val="003D4C3A"/>
    <w:rsid w:val="003D5834"/>
    <w:rsid w:val="003E05C8"/>
    <w:rsid w:val="003E0731"/>
    <w:rsid w:val="003E4710"/>
    <w:rsid w:val="003E4FB6"/>
    <w:rsid w:val="003E6B02"/>
    <w:rsid w:val="003F4749"/>
    <w:rsid w:val="00400678"/>
    <w:rsid w:val="004110D6"/>
    <w:rsid w:val="00414384"/>
    <w:rsid w:val="004161BA"/>
    <w:rsid w:val="004226D3"/>
    <w:rsid w:val="004234D1"/>
    <w:rsid w:val="00441B02"/>
    <w:rsid w:val="00444A24"/>
    <w:rsid w:val="00470AA5"/>
    <w:rsid w:val="00476129"/>
    <w:rsid w:val="00492AC1"/>
    <w:rsid w:val="00493129"/>
    <w:rsid w:val="00493B7E"/>
    <w:rsid w:val="004A2007"/>
    <w:rsid w:val="004A31A7"/>
    <w:rsid w:val="004B335C"/>
    <w:rsid w:val="004B376F"/>
    <w:rsid w:val="004C7887"/>
    <w:rsid w:val="004D23F5"/>
    <w:rsid w:val="004D43BB"/>
    <w:rsid w:val="004E2884"/>
    <w:rsid w:val="00502A90"/>
    <w:rsid w:val="0051205C"/>
    <w:rsid w:val="00522094"/>
    <w:rsid w:val="0053546C"/>
    <w:rsid w:val="005444B5"/>
    <w:rsid w:val="0055313F"/>
    <w:rsid w:val="005630E7"/>
    <w:rsid w:val="00565C1F"/>
    <w:rsid w:val="00573EB5"/>
    <w:rsid w:val="00590C3B"/>
    <w:rsid w:val="0059165E"/>
    <w:rsid w:val="005B223F"/>
    <w:rsid w:val="005B6515"/>
    <w:rsid w:val="005C6C26"/>
    <w:rsid w:val="005E45D8"/>
    <w:rsid w:val="005E71C6"/>
    <w:rsid w:val="005F3944"/>
    <w:rsid w:val="0060474E"/>
    <w:rsid w:val="00604FED"/>
    <w:rsid w:val="0061092F"/>
    <w:rsid w:val="00614FA5"/>
    <w:rsid w:val="00615A29"/>
    <w:rsid w:val="0063652C"/>
    <w:rsid w:val="00642A87"/>
    <w:rsid w:val="006449E0"/>
    <w:rsid w:val="00651D5B"/>
    <w:rsid w:val="00657F35"/>
    <w:rsid w:val="00660D5A"/>
    <w:rsid w:val="006908BC"/>
    <w:rsid w:val="0069791A"/>
    <w:rsid w:val="00697E73"/>
    <w:rsid w:val="006A6748"/>
    <w:rsid w:val="006B3748"/>
    <w:rsid w:val="006B598F"/>
    <w:rsid w:val="006B6EFB"/>
    <w:rsid w:val="006B6FCD"/>
    <w:rsid w:val="006C3715"/>
    <w:rsid w:val="006C4BC7"/>
    <w:rsid w:val="006C7E2A"/>
    <w:rsid w:val="006D3794"/>
    <w:rsid w:val="006D3D2F"/>
    <w:rsid w:val="006F1EDB"/>
    <w:rsid w:val="006F3111"/>
    <w:rsid w:val="00700BB7"/>
    <w:rsid w:val="00705D3B"/>
    <w:rsid w:val="0071249B"/>
    <w:rsid w:val="00714390"/>
    <w:rsid w:val="00721A70"/>
    <w:rsid w:val="007222C9"/>
    <w:rsid w:val="0072544F"/>
    <w:rsid w:val="007270CC"/>
    <w:rsid w:val="00731204"/>
    <w:rsid w:val="00735590"/>
    <w:rsid w:val="00735F27"/>
    <w:rsid w:val="007459C7"/>
    <w:rsid w:val="007469FF"/>
    <w:rsid w:val="007563AF"/>
    <w:rsid w:val="00770C41"/>
    <w:rsid w:val="007906C4"/>
    <w:rsid w:val="00794CB7"/>
    <w:rsid w:val="0079623E"/>
    <w:rsid w:val="007B0B85"/>
    <w:rsid w:val="007C7B30"/>
    <w:rsid w:val="007D3240"/>
    <w:rsid w:val="007D464B"/>
    <w:rsid w:val="007E3068"/>
    <w:rsid w:val="0081193E"/>
    <w:rsid w:val="008176F2"/>
    <w:rsid w:val="00825156"/>
    <w:rsid w:val="00830296"/>
    <w:rsid w:val="008477BA"/>
    <w:rsid w:val="0085070F"/>
    <w:rsid w:val="00850B58"/>
    <w:rsid w:val="00872066"/>
    <w:rsid w:val="00881963"/>
    <w:rsid w:val="0088331B"/>
    <w:rsid w:val="0088388E"/>
    <w:rsid w:val="00891EDD"/>
    <w:rsid w:val="00895E28"/>
    <w:rsid w:val="008970A8"/>
    <w:rsid w:val="008A51A6"/>
    <w:rsid w:val="008B6D54"/>
    <w:rsid w:val="008D1B22"/>
    <w:rsid w:val="008D524E"/>
    <w:rsid w:val="008D7004"/>
    <w:rsid w:val="008E6A45"/>
    <w:rsid w:val="008E7320"/>
    <w:rsid w:val="008F1AC5"/>
    <w:rsid w:val="008F270C"/>
    <w:rsid w:val="00900ACA"/>
    <w:rsid w:val="00902DB6"/>
    <w:rsid w:val="009148E4"/>
    <w:rsid w:val="00923286"/>
    <w:rsid w:val="00935DDB"/>
    <w:rsid w:val="00937DD8"/>
    <w:rsid w:val="00942872"/>
    <w:rsid w:val="00942FD6"/>
    <w:rsid w:val="00947AA7"/>
    <w:rsid w:val="009527A5"/>
    <w:rsid w:val="009568A6"/>
    <w:rsid w:val="00956BF5"/>
    <w:rsid w:val="00964A87"/>
    <w:rsid w:val="00974FF1"/>
    <w:rsid w:val="00990551"/>
    <w:rsid w:val="00990B71"/>
    <w:rsid w:val="009A0862"/>
    <w:rsid w:val="009A2617"/>
    <w:rsid w:val="009A31D7"/>
    <w:rsid w:val="009A3452"/>
    <w:rsid w:val="009A7CD2"/>
    <w:rsid w:val="009A7ECD"/>
    <w:rsid w:val="009B25FD"/>
    <w:rsid w:val="009B7D80"/>
    <w:rsid w:val="009C7AF9"/>
    <w:rsid w:val="009D6719"/>
    <w:rsid w:val="009E6926"/>
    <w:rsid w:val="009E7DD0"/>
    <w:rsid w:val="009F6332"/>
    <w:rsid w:val="009F7EEE"/>
    <w:rsid w:val="00A00FB9"/>
    <w:rsid w:val="00A10D91"/>
    <w:rsid w:val="00A11837"/>
    <w:rsid w:val="00A11AE2"/>
    <w:rsid w:val="00A14976"/>
    <w:rsid w:val="00A23EDC"/>
    <w:rsid w:val="00A27969"/>
    <w:rsid w:val="00A32392"/>
    <w:rsid w:val="00A35AA0"/>
    <w:rsid w:val="00A40F7E"/>
    <w:rsid w:val="00A4145B"/>
    <w:rsid w:val="00A41D82"/>
    <w:rsid w:val="00A46AD3"/>
    <w:rsid w:val="00A51EBF"/>
    <w:rsid w:val="00A520AA"/>
    <w:rsid w:val="00A52A19"/>
    <w:rsid w:val="00A53319"/>
    <w:rsid w:val="00A543C7"/>
    <w:rsid w:val="00A70C9F"/>
    <w:rsid w:val="00A72881"/>
    <w:rsid w:val="00A7290C"/>
    <w:rsid w:val="00A80018"/>
    <w:rsid w:val="00A9053E"/>
    <w:rsid w:val="00A9362C"/>
    <w:rsid w:val="00A94D1A"/>
    <w:rsid w:val="00A950FF"/>
    <w:rsid w:val="00A9695C"/>
    <w:rsid w:val="00A96CD9"/>
    <w:rsid w:val="00AA668E"/>
    <w:rsid w:val="00AC5331"/>
    <w:rsid w:val="00AC56AC"/>
    <w:rsid w:val="00AD3D5D"/>
    <w:rsid w:val="00AE110A"/>
    <w:rsid w:val="00AE5A76"/>
    <w:rsid w:val="00AE70A8"/>
    <w:rsid w:val="00B11A01"/>
    <w:rsid w:val="00B1385C"/>
    <w:rsid w:val="00B143A4"/>
    <w:rsid w:val="00B147E5"/>
    <w:rsid w:val="00B2002E"/>
    <w:rsid w:val="00B21534"/>
    <w:rsid w:val="00B26DC7"/>
    <w:rsid w:val="00B329AF"/>
    <w:rsid w:val="00B35D57"/>
    <w:rsid w:val="00B36F18"/>
    <w:rsid w:val="00B4070B"/>
    <w:rsid w:val="00B4238D"/>
    <w:rsid w:val="00B42CD7"/>
    <w:rsid w:val="00B65170"/>
    <w:rsid w:val="00B67688"/>
    <w:rsid w:val="00BA1F0B"/>
    <w:rsid w:val="00BA7F5B"/>
    <w:rsid w:val="00BB2F7A"/>
    <w:rsid w:val="00BB3E95"/>
    <w:rsid w:val="00BB6EA5"/>
    <w:rsid w:val="00BB7652"/>
    <w:rsid w:val="00BC2325"/>
    <w:rsid w:val="00BC3C27"/>
    <w:rsid w:val="00BC6E96"/>
    <w:rsid w:val="00BD1DA7"/>
    <w:rsid w:val="00BE24A3"/>
    <w:rsid w:val="00BF40EF"/>
    <w:rsid w:val="00BF7A0D"/>
    <w:rsid w:val="00BF7F72"/>
    <w:rsid w:val="00C02E38"/>
    <w:rsid w:val="00C04E62"/>
    <w:rsid w:val="00C06207"/>
    <w:rsid w:val="00C128C2"/>
    <w:rsid w:val="00C20018"/>
    <w:rsid w:val="00C23705"/>
    <w:rsid w:val="00C35E17"/>
    <w:rsid w:val="00C43B6C"/>
    <w:rsid w:val="00C5105E"/>
    <w:rsid w:val="00C52A23"/>
    <w:rsid w:val="00C543B9"/>
    <w:rsid w:val="00C629BA"/>
    <w:rsid w:val="00C7101D"/>
    <w:rsid w:val="00C71158"/>
    <w:rsid w:val="00C711AD"/>
    <w:rsid w:val="00C75454"/>
    <w:rsid w:val="00C760EB"/>
    <w:rsid w:val="00C762E0"/>
    <w:rsid w:val="00C8261B"/>
    <w:rsid w:val="00C901AC"/>
    <w:rsid w:val="00C953DA"/>
    <w:rsid w:val="00C96375"/>
    <w:rsid w:val="00CA62A6"/>
    <w:rsid w:val="00CB1BD1"/>
    <w:rsid w:val="00CB47A4"/>
    <w:rsid w:val="00CC23F8"/>
    <w:rsid w:val="00CC7638"/>
    <w:rsid w:val="00CD2EA5"/>
    <w:rsid w:val="00CD4F84"/>
    <w:rsid w:val="00CE46B0"/>
    <w:rsid w:val="00CE6A00"/>
    <w:rsid w:val="00CF654C"/>
    <w:rsid w:val="00CF65F7"/>
    <w:rsid w:val="00CF7A46"/>
    <w:rsid w:val="00D02545"/>
    <w:rsid w:val="00D02863"/>
    <w:rsid w:val="00D10F81"/>
    <w:rsid w:val="00D22211"/>
    <w:rsid w:val="00D331B4"/>
    <w:rsid w:val="00D36682"/>
    <w:rsid w:val="00D43577"/>
    <w:rsid w:val="00D43D42"/>
    <w:rsid w:val="00D43EEA"/>
    <w:rsid w:val="00D45803"/>
    <w:rsid w:val="00D531FC"/>
    <w:rsid w:val="00D53529"/>
    <w:rsid w:val="00D55D2A"/>
    <w:rsid w:val="00D650DC"/>
    <w:rsid w:val="00D72445"/>
    <w:rsid w:val="00D77B02"/>
    <w:rsid w:val="00D9223D"/>
    <w:rsid w:val="00D95D77"/>
    <w:rsid w:val="00D96912"/>
    <w:rsid w:val="00DA5C82"/>
    <w:rsid w:val="00DB06D3"/>
    <w:rsid w:val="00DB7845"/>
    <w:rsid w:val="00DB7EAC"/>
    <w:rsid w:val="00DC36F5"/>
    <w:rsid w:val="00DC7EBE"/>
    <w:rsid w:val="00DE074F"/>
    <w:rsid w:val="00DE494B"/>
    <w:rsid w:val="00DE4D99"/>
    <w:rsid w:val="00DE6961"/>
    <w:rsid w:val="00DE6D57"/>
    <w:rsid w:val="00E04CFC"/>
    <w:rsid w:val="00E06C12"/>
    <w:rsid w:val="00E13AC2"/>
    <w:rsid w:val="00E144BC"/>
    <w:rsid w:val="00E154B9"/>
    <w:rsid w:val="00E15A32"/>
    <w:rsid w:val="00E17810"/>
    <w:rsid w:val="00E2195D"/>
    <w:rsid w:val="00E33761"/>
    <w:rsid w:val="00E52619"/>
    <w:rsid w:val="00E52A30"/>
    <w:rsid w:val="00E57AE6"/>
    <w:rsid w:val="00E61828"/>
    <w:rsid w:val="00E63FF1"/>
    <w:rsid w:val="00E65C04"/>
    <w:rsid w:val="00E6664C"/>
    <w:rsid w:val="00E67727"/>
    <w:rsid w:val="00E86C60"/>
    <w:rsid w:val="00E94446"/>
    <w:rsid w:val="00E946FE"/>
    <w:rsid w:val="00EA0EE8"/>
    <w:rsid w:val="00EA119D"/>
    <w:rsid w:val="00EA3185"/>
    <w:rsid w:val="00EA3C2A"/>
    <w:rsid w:val="00EB1F27"/>
    <w:rsid w:val="00EB6BE6"/>
    <w:rsid w:val="00EC0D97"/>
    <w:rsid w:val="00EC3BF7"/>
    <w:rsid w:val="00ED1CFD"/>
    <w:rsid w:val="00ED1E0C"/>
    <w:rsid w:val="00EE7A12"/>
    <w:rsid w:val="00EF3754"/>
    <w:rsid w:val="00F01909"/>
    <w:rsid w:val="00F02749"/>
    <w:rsid w:val="00F1588A"/>
    <w:rsid w:val="00F16506"/>
    <w:rsid w:val="00F339A4"/>
    <w:rsid w:val="00F340DC"/>
    <w:rsid w:val="00F357D8"/>
    <w:rsid w:val="00F366CE"/>
    <w:rsid w:val="00F44AE5"/>
    <w:rsid w:val="00F4642D"/>
    <w:rsid w:val="00F55BD5"/>
    <w:rsid w:val="00F57F30"/>
    <w:rsid w:val="00F652BC"/>
    <w:rsid w:val="00F659C2"/>
    <w:rsid w:val="00F66BC4"/>
    <w:rsid w:val="00F81B5D"/>
    <w:rsid w:val="00F830E8"/>
    <w:rsid w:val="00F856AD"/>
    <w:rsid w:val="00F9074E"/>
    <w:rsid w:val="00FA39F3"/>
    <w:rsid w:val="00FB15C6"/>
    <w:rsid w:val="00FB1D4D"/>
    <w:rsid w:val="00FB3C35"/>
    <w:rsid w:val="00FB66C8"/>
    <w:rsid w:val="00FC4349"/>
    <w:rsid w:val="00FF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927FD-724F-4730-81C0-20BC151B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1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1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5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24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57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C4F3D-64A7-4C0D-9CA1-39448FCB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ДТМШ</dc:creator>
  <cp:lastModifiedBy>user</cp:lastModifiedBy>
  <cp:revision>5</cp:revision>
  <cp:lastPrinted>2022-11-23T11:18:00Z</cp:lastPrinted>
  <dcterms:created xsi:type="dcterms:W3CDTF">2023-03-23T06:56:00Z</dcterms:created>
  <dcterms:modified xsi:type="dcterms:W3CDTF">2023-04-23T23:21:00Z</dcterms:modified>
</cp:coreProperties>
</file>